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F0" w:rsidRDefault="00EE63F0" w:rsidP="009A28C3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</w:t>
      </w:r>
      <w:r w:rsidR="009A28C3">
        <w:rPr>
          <w:rFonts w:ascii="Times New Roman" w:hAnsi="Times New Roman" w:cs="Times New Roman"/>
          <w:sz w:val="24"/>
          <w:szCs w:val="24"/>
        </w:rPr>
        <w:t xml:space="preserve"> в </w:t>
      </w:r>
      <w:r w:rsidR="00983E75">
        <w:rPr>
          <w:rFonts w:ascii="Times New Roman" w:hAnsi="Times New Roman" w:cs="Times New Roman"/>
          <w:sz w:val="24"/>
          <w:szCs w:val="24"/>
        </w:rPr>
        <w:t>Совете Турковского муниципального района</w:t>
      </w:r>
    </w:p>
    <w:p w:rsidR="00EE63F0" w:rsidRDefault="00EE63F0" w:rsidP="00EE63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его супруги (супруга), несовершеннолетних детей за три последних года, предшествующих отчетному периоду</w:t>
      </w:r>
    </w:p>
    <w:p w:rsidR="00EE63F0" w:rsidRDefault="00EE63F0" w:rsidP="00E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817"/>
        <w:gridCol w:w="3118"/>
      </w:tblGrid>
      <w:tr w:rsidR="00EE63F0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3F0" w:rsidRDefault="00EE63F0" w:rsidP="00692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3F0" w:rsidRDefault="00EE63F0" w:rsidP="00692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последних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 года, предшествующих отчетному периоду &lt;3&gt;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3F0" w:rsidRDefault="00EE63F0" w:rsidP="00692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 &lt;4&gt;</w:t>
            </w:r>
          </w:p>
        </w:tc>
      </w:tr>
      <w:tr w:rsidR="00983E75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E75" w:rsidRDefault="00983E75" w:rsidP="006928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Лопаткина Людмила Викторовна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E75" w:rsidRDefault="00983E75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E75" w:rsidRDefault="00983E75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EE63F0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3F0" w:rsidRDefault="00EE63F0" w:rsidP="006928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EE63F0" w:rsidRDefault="00EE63F0" w:rsidP="006928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"супруга" или</w:t>
            </w:r>
            <w:proofErr w:type="gramEnd"/>
          </w:p>
          <w:p w:rsidR="00EE63F0" w:rsidRDefault="00EE63F0" w:rsidP="006928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"супруг" без ФИО)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3F0" w:rsidRDefault="00EE63F0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3F0" w:rsidRDefault="00EE63F0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83E75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E75" w:rsidRDefault="00983E75" w:rsidP="00983E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983E75" w:rsidRDefault="00983E75" w:rsidP="00983E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"дочь" или</w:t>
            </w:r>
            <w:proofErr w:type="gramEnd"/>
          </w:p>
          <w:p w:rsidR="00983E75" w:rsidRDefault="00983E75" w:rsidP="00983E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"сын" без ФИО) &lt;2&gt;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E75" w:rsidRDefault="00983E75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E75" w:rsidRDefault="00983E75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28C3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83E75" w:rsidP="006928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Сергей Владимирович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9A28C3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83E75" w:rsidP="006928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Лариса Геннадьевна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9A28C3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"супруга" или</w:t>
            </w:r>
            <w:proofErr w:type="gramEnd"/>
          </w:p>
          <w:p w:rsidR="009A28C3" w:rsidRDefault="009A28C3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"супруг" без ФИО)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28C3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83E75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Ольга Николаевна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9A28C3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"супруга" или</w:t>
            </w:r>
            <w:proofErr w:type="gramEnd"/>
          </w:p>
          <w:p w:rsidR="009A28C3" w:rsidRDefault="009A28C3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"супруг" без ФИО)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28C3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83E75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Масленникова Ольга Николаевна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557B37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37" w:rsidRDefault="00557B37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37" w:rsidRDefault="0084509C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37" w:rsidRDefault="0084509C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84509C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9C" w:rsidRDefault="0084509C" w:rsidP="00980B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"супруга" или</w:t>
            </w:r>
            <w:proofErr w:type="gramEnd"/>
          </w:p>
          <w:p w:rsidR="0084509C" w:rsidRDefault="0084509C" w:rsidP="00980B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"супруг" без ФИО)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9C" w:rsidRDefault="0084509C" w:rsidP="00980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9C" w:rsidRDefault="0084509C" w:rsidP="00980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4509C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9C" w:rsidRDefault="0084509C" w:rsidP="00980B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84509C" w:rsidRDefault="0084509C" w:rsidP="00980B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"дочь" или</w:t>
            </w:r>
            <w:proofErr w:type="gramEnd"/>
          </w:p>
          <w:p w:rsidR="0084509C" w:rsidRDefault="0084509C" w:rsidP="00980B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"сын" без ФИО) &lt;2&gt;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9C" w:rsidRDefault="0084509C" w:rsidP="00980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9C" w:rsidRDefault="0084509C" w:rsidP="00980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4509C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9C" w:rsidRDefault="0084509C" w:rsidP="00980B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Крапаускас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Язепович</w:t>
            </w:r>
            <w:proofErr w:type="spellEnd"/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9C" w:rsidRDefault="0084509C" w:rsidP="00980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9C" w:rsidRDefault="0084509C" w:rsidP="00980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84509C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9C" w:rsidRDefault="0084509C" w:rsidP="00980B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Валентина Николаевна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9C" w:rsidRDefault="0084509C" w:rsidP="00980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9C" w:rsidRDefault="0084509C" w:rsidP="00980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84509C" w:rsidTr="00980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9C" w:rsidRDefault="0084509C" w:rsidP="00980B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"супруга" или</w:t>
            </w:r>
            <w:proofErr w:type="gramEnd"/>
          </w:p>
          <w:p w:rsidR="0084509C" w:rsidRDefault="0084509C" w:rsidP="00980B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"супруг" без ФИО)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9C" w:rsidRDefault="0084509C" w:rsidP="00980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9C" w:rsidRDefault="0084509C" w:rsidP="00980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D306EE" w:rsidRDefault="00D306EE" w:rsidP="00EE63F0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</w:p>
    <w:p w:rsidR="00EE63F0" w:rsidRPr="00CB4A65" w:rsidRDefault="00EE63F0" w:rsidP="00EE63F0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  <w:r w:rsidRPr="00CB4A65">
        <w:rPr>
          <w:rFonts w:ascii="Times New Roman" w:hAnsi="Times New Roman" w:cs="Times New Roman"/>
          <w:i/>
          <w:sz w:val="20"/>
        </w:rPr>
        <w:t>Примечание</w:t>
      </w:r>
    </w:p>
    <w:p w:rsidR="00EE63F0" w:rsidRPr="00CB4A65" w:rsidRDefault="00EE63F0" w:rsidP="00EE63F0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  <w:bookmarkStart w:id="1" w:name="Par219"/>
      <w:bookmarkEnd w:id="1"/>
      <w:r w:rsidRPr="00CB4A65">
        <w:rPr>
          <w:rFonts w:ascii="Times New Roman" w:hAnsi="Times New Roman" w:cs="Times New Roman"/>
          <w:i/>
          <w:sz w:val="20"/>
        </w:rPr>
        <w:t>&lt;1</w:t>
      </w:r>
      <w:proofErr w:type="gramStart"/>
      <w:r w:rsidRPr="00CB4A65">
        <w:rPr>
          <w:rFonts w:ascii="Times New Roman" w:hAnsi="Times New Roman" w:cs="Times New Roman"/>
          <w:i/>
          <w:sz w:val="20"/>
        </w:rPr>
        <w:t>&gt; У</w:t>
      </w:r>
      <w:proofErr w:type="gramEnd"/>
      <w:r w:rsidRPr="00CB4A65">
        <w:rPr>
          <w:rFonts w:ascii="Times New Roman" w:hAnsi="Times New Roman" w:cs="Times New Roman"/>
          <w:i/>
          <w:sz w:val="20"/>
        </w:rPr>
        <w:t>казывается в случае, если сделки (сделка) совершены супругой (супругом).</w:t>
      </w:r>
    </w:p>
    <w:p w:rsidR="00EE63F0" w:rsidRPr="00CB4A65" w:rsidRDefault="00EE63F0" w:rsidP="00EE63F0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  <w:bookmarkStart w:id="2" w:name="Par220"/>
      <w:bookmarkEnd w:id="2"/>
      <w:r w:rsidRPr="00CB4A65">
        <w:rPr>
          <w:rFonts w:ascii="Times New Roman" w:hAnsi="Times New Roman" w:cs="Times New Roman"/>
          <w:i/>
          <w:sz w:val="20"/>
        </w:rPr>
        <w:t>&lt;2</w:t>
      </w:r>
      <w:proofErr w:type="gramStart"/>
      <w:r w:rsidRPr="00CB4A65">
        <w:rPr>
          <w:rFonts w:ascii="Times New Roman" w:hAnsi="Times New Roman" w:cs="Times New Roman"/>
          <w:i/>
          <w:sz w:val="20"/>
        </w:rPr>
        <w:t>&gt; У</w:t>
      </w:r>
      <w:proofErr w:type="gramEnd"/>
      <w:r w:rsidRPr="00CB4A65">
        <w:rPr>
          <w:rFonts w:ascii="Times New Roman" w:hAnsi="Times New Roman" w:cs="Times New Roman"/>
          <w:i/>
          <w:sz w:val="20"/>
        </w:rPr>
        <w:t>казывается в случае, если сделки (сделка) совершены несовершеннолетним ребенком.</w:t>
      </w:r>
    </w:p>
    <w:p w:rsidR="00EE63F0" w:rsidRPr="00CB4A65" w:rsidRDefault="00EE63F0" w:rsidP="00EE63F0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  <w:bookmarkStart w:id="3" w:name="Par221"/>
      <w:bookmarkEnd w:id="3"/>
      <w:r w:rsidRPr="00CB4A65">
        <w:rPr>
          <w:rFonts w:ascii="Times New Roman" w:hAnsi="Times New Roman" w:cs="Times New Roman"/>
          <w:i/>
          <w:sz w:val="20"/>
        </w:rPr>
        <w:t>&lt;3</w:t>
      </w:r>
      <w:proofErr w:type="gramStart"/>
      <w:r w:rsidRPr="00CB4A65">
        <w:rPr>
          <w:rFonts w:ascii="Times New Roman" w:hAnsi="Times New Roman" w:cs="Times New Roman"/>
          <w:i/>
          <w:sz w:val="20"/>
        </w:rPr>
        <w:t>&gt; У</w:t>
      </w:r>
      <w:proofErr w:type="gramEnd"/>
      <w:r w:rsidRPr="00CB4A65">
        <w:rPr>
          <w:rFonts w:ascii="Times New Roman" w:hAnsi="Times New Roman" w:cs="Times New Roman"/>
          <w:i/>
          <w:sz w:val="20"/>
        </w:rPr>
        <w:t>казывается приобретенное имущество: земельный участок, иной объект недвижимого имущества, транспортное средство, ценные бумаги, доли участия, паи в уставных (складочных) капиталах организаций.</w:t>
      </w:r>
    </w:p>
    <w:p w:rsidR="00EE63F0" w:rsidRPr="00CB4A65" w:rsidRDefault="00EE63F0" w:rsidP="00EE63F0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  <w:bookmarkStart w:id="4" w:name="Par222"/>
      <w:bookmarkEnd w:id="4"/>
      <w:r w:rsidRPr="00CB4A65">
        <w:rPr>
          <w:rFonts w:ascii="Times New Roman" w:hAnsi="Times New Roman" w:cs="Times New Roman"/>
          <w:i/>
          <w:sz w:val="20"/>
        </w:rPr>
        <w:t>&lt;4&gt; Доход по основному месту работы,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обязательства, другое.</w:t>
      </w:r>
    </w:p>
    <w:p w:rsidR="000848CC" w:rsidRDefault="000848CC"/>
    <w:sectPr w:rsidR="00084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F0"/>
    <w:rsid w:val="000848CC"/>
    <w:rsid w:val="00351309"/>
    <w:rsid w:val="00557B37"/>
    <w:rsid w:val="0084509C"/>
    <w:rsid w:val="0089568E"/>
    <w:rsid w:val="00983E75"/>
    <w:rsid w:val="009A28C3"/>
    <w:rsid w:val="00C31158"/>
    <w:rsid w:val="00D306EE"/>
    <w:rsid w:val="00EE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3F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E63F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3F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E63F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7</cp:revision>
  <dcterms:created xsi:type="dcterms:W3CDTF">2016-03-29T06:26:00Z</dcterms:created>
  <dcterms:modified xsi:type="dcterms:W3CDTF">2018-04-26T09:41:00Z</dcterms:modified>
</cp:coreProperties>
</file>